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4D5EBD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>от</w:t>
      </w:r>
      <w:r w:rsidR="00837BDC">
        <w:rPr>
          <w:sz w:val="28"/>
          <w:szCs w:val="28"/>
        </w:rPr>
        <w:t xml:space="preserve"> </w:t>
      </w:r>
    </w:p>
    <w:p w:rsidR="00F12BC9" w:rsidRDefault="00F12BC9" w:rsidP="00F12BC9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№ </w:t>
      </w:r>
    </w:p>
    <w:p w:rsidR="00F1259E" w:rsidRP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F1259E" w:rsidRDefault="00F1259E" w:rsidP="00F1259E">
      <w:pPr>
        <w:ind w:left="4111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</w:p>
    <w:p w:rsidR="00EA20A4" w:rsidRDefault="00EA20A4" w:rsidP="00F12BC9">
      <w:pPr>
        <w:rPr>
          <w:sz w:val="28"/>
          <w:szCs w:val="28"/>
        </w:rPr>
      </w:pP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ВНУТРЕННЕГО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142892">
        <w:rPr>
          <w:sz w:val="28"/>
          <w:szCs w:val="28"/>
        </w:rPr>
        <w:t>9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20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202</w:t>
      </w:r>
      <w:r w:rsidR="00142892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119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3316"/>
        <w:gridCol w:w="1417"/>
        <w:gridCol w:w="1503"/>
        <w:gridCol w:w="1415"/>
      </w:tblGrid>
      <w:tr w:rsidR="00F1259E" w:rsidRPr="004D5EBD" w:rsidTr="004D5EBD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Код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 xml:space="preserve">Наименование кода группы, подгруппы, статьи, подвида, аналитической группы </w:t>
            </w:r>
            <w:proofErr w:type="gramStart"/>
            <w:r w:rsidRPr="004D5EBD">
              <w:rPr>
                <w:sz w:val="27"/>
                <w:szCs w:val="27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201</w:t>
            </w:r>
            <w:r w:rsidR="00142892" w:rsidRPr="004D5EBD">
              <w:rPr>
                <w:sz w:val="27"/>
                <w:szCs w:val="27"/>
              </w:rPr>
              <w:t>9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</w:t>
            </w:r>
            <w:r w:rsidR="00142892" w:rsidRPr="004D5EBD">
              <w:rPr>
                <w:sz w:val="27"/>
                <w:szCs w:val="27"/>
              </w:rPr>
              <w:t>20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</w:p>
          <w:p w:rsidR="00F1259E" w:rsidRPr="004D5EBD" w:rsidRDefault="00F1259E" w:rsidP="00142892">
            <w:pPr>
              <w:ind w:left="-111" w:right="-108" w:firstLine="111"/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202</w:t>
            </w:r>
            <w:r w:rsidR="00142892" w:rsidRPr="004D5EBD">
              <w:rPr>
                <w:sz w:val="27"/>
                <w:szCs w:val="27"/>
              </w:rPr>
              <w:t>1</w:t>
            </w:r>
            <w:r w:rsidRPr="004D5EBD">
              <w:rPr>
                <w:sz w:val="27"/>
                <w:szCs w:val="27"/>
              </w:rPr>
              <w:t xml:space="preserve"> г.</w:t>
            </w:r>
          </w:p>
        </w:tc>
      </w:tr>
      <w:tr w:rsidR="00F1259E" w:rsidRPr="004D5EBD" w:rsidTr="004D5EBD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center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000 01 00 00 00 00 0000 000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D5EBD" w:rsidRDefault="00F1259E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ИСТОЧНИКИ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336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7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8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  <w:tr w:rsidR="0045027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D5EBD" w:rsidRDefault="00450272" w:rsidP="00B804DA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000 01 05 00 00 00 0000 000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D5EBD" w:rsidRDefault="00450272" w:rsidP="00450272">
            <w:pPr>
              <w:ind w:left="-55"/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29672D">
            <w:pPr>
              <w:jc w:val="center"/>
              <w:rPr>
                <w:bCs/>
                <w:color w:val="000000"/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D5EBD" w:rsidRDefault="00450272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  <w:tr w:rsidR="005101AF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D5EBD" w:rsidRDefault="005101AF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1AF" w:rsidRPr="004D5EBD" w:rsidRDefault="005101AF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29672D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5101AF" w:rsidRPr="004D5EBD" w:rsidRDefault="005101AF" w:rsidP="007A309F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7A309F">
              <w:rPr>
                <w:bCs/>
                <w:color w:val="000000"/>
                <w:sz w:val="27"/>
                <w:szCs w:val="27"/>
              </w:rPr>
              <w:t>384305,6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- </w:t>
            </w:r>
            <w:r w:rsidR="00142892" w:rsidRPr="004D5EBD">
              <w:rPr>
                <w:bCs/>
                <w:sz w:val="27"/>
                <w:szCs w:val="27"/>
              </w:rPr>
              <w:t>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01AF" w:rsidRPr="004D5EBD" w:rsidRDefault="005101AF" w:rsidP="00142892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- </w:t>
            </w:r>
            <w:r w:rsidR="00142892" w:rsidRPr="004D5EBD">
              <w:rPr>
                <w:bCs/>
                <w:sz w:val="27"/>
                <w:szCs w:val="27"/>
              </w:rPr>
              <w:t>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000 01 05 02 00 00 0000 500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7A309F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7A309F">
              <w:rPr>
                <w:bCs/>
                <w:color w:val="000000"/>
                <w:sz w:val="27"/>
                <w:szCs w:val="27"/>
              </w:rPr>
              <w:t>384305,6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000 01 05 02 01 00 0000 510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7A309F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7A309F">
              <w:rPr>
                <w:bCs/>
                <w:color w:val="000000"/>
                <w:sz w:val="27"/>
                <w:szCs w:val="27"/>
              </w:rPr>
              <w:t>384305,6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000 01 05 02 01 05 0000 510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F12BC9" w:rsidP="007A309F">
            <w:pPr>
              <w:jc w:val="center"/>
              <w:rPr>
                <w:sz w:val="27"/>
                <w:szCs w:val="27"/>
              </w:rPr>
            </w:pPr>
            <w:r w:rsidRPr="004D5EBD">
              <w:rPr>
                <w:bCs/>
                <w:color w:val="000000"/>
                <w:sz w:val="27"/>
                <w:szCs w:val="27"/>
              </w:rPr>
              <w:t>-</w:t>
            </w:r>
            <w:r w:rsidR="007A309F">
              <w:rPr>
                <w:bCs/>
                <w:color w:val="000000"/>
                <w:sz w:val="27"/>
                <w:szCs w:val="27"/>
              </w:rPr>
              <w:t>384305,6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- 322733,9</w:t>
            </w:r>
          </w:p>
        </w:tc>
      </w:tr>
      <w:tr w:rsidR="00142892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000 01 05 00 00 00 0000 600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892" w:rsidRPr="004D5EBD" w:rsidRDefault="00142892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2892" w:rsidRPr="004D5EBD" w:rsidRDefault="00142892" w:rsidP="001A3AC0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142892" w:rsidRPr="004D5EBD" w:rsidRDefault="007A309F" w:rsidP="001A3AC0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385105,6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42892" w:rsidRPr="004D5EBD" w:rsidRDefault="00142892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BC9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lastRenderedPageBreak/>
              <w:t>000 01 05 02 00 00 0000 600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прочих 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BC9" w:rsidRPr="004D5EBD" w:rsidRDefault="00F12BC9" w:rsidP="00CE0517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F12BC9" w:rsidRPr="004D5EBD" w:rsidRDefault="007A309F" w:rsidP="00CE0517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385105,6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BC9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000 01 05 02 01 00 0000 610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Уменьшение прочих 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BC9" w:rsidRPr="004D5EBD" w:rsidRDefault="00F12BC9" w:rsidP="00CE0517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F12BC9" w:rsidRPr="004D5EBD" w:rsidRDefault="007A309F" w:rsidP="00CE0517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385105,6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BC9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sz w:val="27"/>
                <w:szCs w:val="27"/>
              </w:rPr>
            </w:pPr>
            <w:r w:rsidRPr="004D5EBD">
              <w:rPr>
                <w:sz w:val="27"/>
                <w:szCs w:val="27"/>
              </w:rPr>
              <w:t>000 01 05 02 01 05 0000 610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BC9" w:rsidRPr="004D5EBD" w:rsidRDefault="00F12BC9">
            <w:pPr>
              <w:jc w:val="both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2BC9" w:rsidRPr="004D5EBD" w:rsidRDefault="00F12BC9" w:rsidP="00CE0517">
            <w:pPr>
              <w:jc w:val="center"/>
              <w:rPr>
                <w:bCs/>
                <w:color w:val="000000"/>
                <w:sz w:val="27"/>
                <w:szCs w:val="27"/>
              </w:rPr>
            </w:pPr>
          </w:p>
          <w:p w:rsidR="00F12BC9" w:rsidRPr="004D5EBD" w:rsidRDefault="007A309F" w:rsidP="00CE0517">
            <w:pPr>
              <w:jc w:val="center"/>
              <w:rPr>
                <w:sz w:val="27"/>
                <w:szCs w:val="27"/>
              </w:rPr>
            </w:pPr>
            <w:r>
              <w:rPr>
                <w:bCs/>
                <w:color w:val="000000"/>
                <w:sz w:val="27"/>
                <w:szCs w:val="27"/>
              </w:rPr>
              <w:t>385105,6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319473,6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2BC9" w:rsidRPr="004D5EBD" w:rsidRDefault="00F12BC9" w:rsidP="001A3AC0">
            <w:pPr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 xml:space="preserve"> 322733,9</w:t>
            </w:r>
          </w:p>
        </w:tc>
      </w:tr>
      <w:tr w:rsidR="00F1259E" w:rsidRPr="004D5EBD" w:rsidTr="004D5EBD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D5EBD" w:rsidRDefault="00F1259E">
            <w:pPr>
              <w:jc w:val="right"/>
              <w:rPr>
                <w:sz w:val="27"/>
                <w:szCs w:val="27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jc w:val="both"/>
              <w:rPr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ВСЕГО ИСТОЧНИКИ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336076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</w:t>
            </w:r>
            <w:r w:rsidR="00F1259E" w:rsidRPr="004D5EBD">
              <w:rPr>
                <w:sz w:val="27"/>
                <w:szCs w:val="27"/>
              </w:rPr>
              <w:t>0</w:t>
            </w:r>
            <w:r>
              <w:rPr>
                <w:sz w:val="27"/>
                <w:szCs w:val="27"/>
              </w:rPr>
              <w:t>,0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7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D5EBD" w:rsidRDefault="00F1259E">
            <w:pPr>
              <w:ind w:right="-108" w:hanging="108"/>
              <w:jc w:val="center"/>
              <w:rPr>
                <w:bCs/>
                <w:sz w:val="27"/>
                <w:szCs w:val="27"/>
              </w:rPr>
            </w:pPr>
            <w:r w:rsidRPr="004D5EBD">
              <w:rPr>
                <w:bCs/>
                <w:sz w:val="27"/>
                <w:szCs w:val="27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>
      <w:bookmarkStart w:id="0" w:name="_GoBack"/>
      <w:bookmarkEnd w:id="0"/>
    </w:p>
    <w:sectPr w:rsidR="00094900" w:rsidSect="004D5EBD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59E"/>
    <w:rsid w:val="00094900"/>
    <w:rsid w:val="00141EAB"/>
    <w:rsid w:val="00142892"/>
    <w:rsid w:val="00184EF2"/>
    <w:rsid w:val="001A2CF9"/>
    <w:rsid w:val="00217AFA"/>
    <w:rsid w:val="00247D84"/>
    <w:rsid w:val="0029672D"/>
    <w:rsid w:val="002B5FB4"/>
    <w:rsid w:val="00312E35"/>
    <w:rsid w:val="00336076"/>
    <w:rsid w:val="00450272"/>
    <w:rsid w:val="004601C5"/>
    <w:rsid w:val="004807B8"/>
    <w:rsid w:val="004D5EBD"/>
    <w:rsid w:val="005101AF"/>
    <w:rsid w:val="00555A46"/>
    <w:rsid w:val="0058742B"/>
    <w:rsid w:val="005E05FC"/>
    <w:rsid w:val="006B28DF"/>
    <w:rsid w:val="00780659"/>
    <w:rsid w:val="007A309F"/>
    <w:rsid w:val="008015BF"/>
    <w:rsid w:val="00837BDC"/>
    <w:rsid w:val="008D7D35"/>
    <w:rsid w:val="0096238F"/>
    <w:rsid w:val="00A3180E"/>
    <w:rsid w:val="00AB42F9"/>
    <w:rsid w:val="00C222B5"/>
    <w:rsid w:val="00C436DF"/>
    <w:rsid w:val="00C937F3"/>
    <w:rsid w:val="00CC3924"/>
    <w:rsid w:val="00CE19EF"/>
    <w:rsid w:val="00D44D57"/>
    <w:rsid w:val="00EA20A4"/>
    <w:rsid w:val="00EE62D7"/>
    <w:rsid w:val="00F1259E"/>
    <w:rsid w:val="00F12BC9"/>
    <w:rsid w:val="00F61E0A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Пользователь Windows</cp:lastModifiedBy>
  <cp:revision>36</cp:revision>
  <cp:lastPrinted>2019-05-08T09:35:00Z</cp:lastPrinted>
  <dcterms:created xsi:type="dcterms:W3CDTF">2018-06-04T05:26:00Z</dcterms:created>
  <dcterms:modified xsi:type="dcterms:W3CDTF">2019-05-08T09:35:00Z</dcterms:modified>
</cp:coreProperties>
</file>